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272213" cy="8101608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72213" cy="81016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6253163" cy="809063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53163" cy="80906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956300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956300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9436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9944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